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"/>
        <w:gridCol w:w="1104"/>
        <w:gridCol w:w="336"/>
        <w:gridCol w:w="202"/>
        <w:gridCol w:w="135"/>
        <w:gridCol w:w="337"/>
        <w:gridCol w:w="337"/>
        <w:gridCol w:w="342"/>
        <w:gridCol w:w="337"/>
        <w:gridCol w:w="337"/>
        <w:gridCol w:w="337"/>
        <w:gridCol w:w="764"/>
        <w:gridCol w:w="370"/>
        <w:gridCol w:w="305"/>
        <w:gridCol w:w="334"/>
        <w:gridCol w:w="348"/>
        <w:gridCol w:w="290"/>
        <w:gridCol w:w="316"/>
        <w:gridCol w:w="148"/>
        <w:gridCol w:w="172"/>
        <w:gridCol w:w="316"/>
        <w:gridCol w:w="234"/>
        <w:gridCol w:w="85"/>
        <w:gridCol w:w="637"/>
        <w:gridCol w:w="723"/>
        <w:gridCol w:w="334"/>
        <w:gridCol w:w="387"/>
        <w:gridCol w:w="718"/>
        <w:gridCol w:w="728"/>
        <w:gridCol w:w="123"/>
      </w:tblGrid>
      <w:tr w:rsidR="00EB0FB8">
        <w:trPr>
          <w:trHeight w:val="13501"/>
        </w:trPr>
        <w:tc>
          <w:tcPr>
            <w:tcW w:w="11261" w:type="dxa"/>
            <w:gridSpan w:val="30"/>
          </w:tcPr>
          <w:p w:rsidR="00FE4867" w:rsidRDefault="00FE4867" w:rsidP="00E31DB9">
            <w:pPr>
              <w:pStyle w:val="TableParagraph"/>
              <w:spacing w:before="218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INANI SECURITIES LIMITED</w:t>
            </w:r>
          </w:p>
          <w:p w:rsidR="00FE4867" w:rsidRPr="00E31DB9" w:rsidRDefault="00FE4867" w:rsidP="00E31DB9">
            <w:pPr>
              <w:pStyle w:val="TableParagraph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G-15 </w:t>
            </w:r>
            <w:proofErr w:type="spellStart"/>
            <w:r>
              <w:rPr>
                <w:spacing w:val="-1"/>
                <w:sz w:val="20"/>
              </w:rPr>
              <w:t>RaghavRatna</w:t>
            </w:r>
            <w:proofErr w:type="spellEnd"/>
            <w:r>
              <w:rPr>
                <w:spacing w:val="-1"/>
                <w:sz w:val="20"/>
              </w:rPr>
              <w:t xml:space="preserve"> Tower, </w:t>
            </w:r>
            <w:proofErr w:type="spellStart"/>
            <w:r>
              <w:rPr>
                <w:spacing w:val="-1"/>
                <w:sz w:val="20"/>
              </w:rPr>
              <w:t>Chirag</w:t>
            </w:r>
            <w:proofErr w:type="spellEnd"/>
            <w:r>
              <w:rPr>
                <w:spacing w:val="-1"/>
                <w:sz w:val="20"/>
              </w:rPr>
              <w:t xml:space="preserve"> Ali La</w:t>
            </w:r>
            <w:r w:rsidR="00E31DB9">
              <w:rPr>
                <w:spacing w:val="-1"/>
                <w:sz w:val="20"/>
              </w:rPr>
              <w:t xml:space="preserve">ne, </w:t>
            </w:r>
            <w:proofErr w:type="spellStart"/>
            <w:r w:rsidR="00E31DB9">
              <w:rPr>
                <w:spacing w:val="-1"/>
                <w:sz w:val="20"/>
              </w:rPr>
              <w:t>Abids</w:t>
            </w:r>
            <w:proofErr w:type="spellEnd"/>
            <w:r w:rsidR="00E31DB9">
              <w:rPr>
                <w:spacing w:val="-1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Hyd</w:t>
            </w:r>
            <w:r w:rsidR="00E31DB9">
              <w:rPr>
                <w:spacing w:val="-1"/>
                <w:sz w:val="20"/>
              </w:rPr>
              <w:t>erabad</w:t>
            </w:r>
            <w:r>
              <w:rPr>
                <w:spacing w:val="-1"/>
                <w:sz w:val="20"/>
              </w:rPr>
              <w:t xml:space="preserve"> – 500001</w:t>
            </w:r>
            <w:r w:rsidR="00D362AD">
              <w:rPr>
                <w:spacing w:val="-1"/>
                <w:sz w:val="20"/>
              </w:rPr>
              <w:t>.</w:t>
            </w:r>
          </w:p>
          <w:p w:rsidR="00EB0FB8" w:rsidRDefault="000E519B" w:rsidP="00D362AD">
            <w:pPr>
              <w:pStyle w:val="TableParagraph"/>
              <w:spacing w:before="138"/>
              <w:ind w:left="3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 xml:space="preserve">ACCOUNTDETAILSADDITION/MODIFICATIONREQUEST </w:t>
            </w:r>
            <w:r>
              <w:rPr>
                <w:b/>
                <w:spacing w:val="-4"/>
                <w:sz w:val="20"/>
                <w:u w:val="single"/>
              </w:rPr>
              <w:t>FORM</w:t>
            </w:r>
          </w:p>
          <w:p w:rsidR="00EB0FB8" w:rsidRDefault="000E519B">
            <w:pPr>
              <w:pStyle w:val="TableParagraph"/>
              <w:spacing w:line="242" w:lineRule="exact"/>
              <w:ind w:left="235"/>
              <w:rPr>
                <w:sz w:val="20"/>
              </w:rPr>
            </w:pPr>
            <w:r>
              <w:rPr>
                <w:sz w:val="20"/>
              </w:rPr>
              <w:t>PleasefillallthedetailsinBLOCKLETTERSin</w:t>
            </w:r>
            <w:r>
              <w:rPr>
                <w:spacing w:val="-2"/>
                <w:sz w:val="20"/>
              </w:rPr>
              <w:t>English</w:t>
            </w:r>
            <w:r w:rsidR="00CE4398">
              <w:rPr>
                <w:spacing w:val="-4"/>
                <w:sz w:val="20"/>
              </w:rPr>
              <w:t>Date</w:t>
            </w:r>
            <w:r w:rsidR="00CE4398">
              <w:rPr>
                <w:sz w:val="20"/>
                <w:u w:val="single"/>
              </w:rPr>
              <w:tab/>
            </w:r>
            <w:r w:rsidR="00CE4398">
              <w:rPr>
                <w:spacing w:val="-10"/>
                <w:sz w:val="20"/>
              </w:rPr>
              <w:t>/</w:t>
            </w:r>
            <w:r w:rsidR="00CE4398">
              <w:rPr>
                <w:sz w:val="20"/>
                <w:u w:val="single"/>
              </w:rPr>
              <w:tab/>
            </w:r>
            <w:r w:rsidR="00CE4398">
              <w:rPr>
                <w:spacing w:val="-10"/>
                <w:sz w:val="20"/>
              </w:rPr>
              <w:t>/</w:t>
            </w:r>
            <w:r w:rsidR="00CE4398">
              <w:rPr>
                <w:sz w:val="20"/>
                <w:u w:val="single"/>
              </w:rPr>
              <w:tab/>
            </w:r>
          </w:p>
          <w:p w:rsidR="00EB0FB8" w:rsidRDefault="000F4818">
            <w:pPr>
              <w:pStyle w:val="TableParagraph"/>
              <w:rPr>
                <w:rFonts w:ascii="Times New Roman"/>
                <w:sz w:val="20"/>
              </w:rPr>
            </w:pPr>
            <w:r w:rsidRPr="000F4818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8" type="#_x0000_t202" style="position:absolute;margin-left:5.75pt;margin-top:75.1pt;width:551.55pt;height:52.9pt;z-index:15731712;mso-position-horizontal-relative:page;mso-position-vertical-relative:page" filled="f" stroked="f">
                  <v:textbox style="mso-next-textbox:#docshape9"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027"/>
                          <w:gridCol w:w="331"/>
                          <w:gridCol w:w="360"/>
                          <w:gridCol w:w="336"/>
                          <w:gridCol w:w="336"/>
                          <w:gridCol w:w="336"/>
                          <w:gridCol w:w="331"/>
                          <w:gridCol w:w="336"/>
                          <w:gridCol w:w="336"/>
                          <w:gridCol w:w="1176"/>
                          <w:gridCol w:w="307"/>
                          <w:gridCol w:w="312"/>
                          <w:gridCol w:w="307"/>
                          <w:gridCol w:w="307"/>
                          <w:gridCol w:w="307"/>
                          <w:gridCol w:w="312"/>
                          <w:gridCol w:w="307"/>
                          <w:gridCol w:w="307"/>
                          <w:gridCol w:w="1670"/>
                          <w:gridCol w:w="1977"/>
                        </w:tblGrid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1027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DPID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EB0FB8" w:rsidRPr="00CE4398" w:rsidRDefault="003B0713" w:rsidP="00CE4398">
                              <w:pPr>
                                <w:pStyle w:val="TableParagraph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E4398"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EB0FB8" w:rsidRPr="00CE4398" w:rsidRDefault="003B0713" w:rsidP="00CE4398">
                              <w:pPr>
                                <w:pStyle w:val="TableParagraph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E4398"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EB0FB8" w:rsidRPr="00CE4398" w:rsidRDefault="003B0713" w:rsidP="00CE4398">
                              <w:pPr>
                                <w:pStyle w:val="TableParagraph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E4398"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EB0FB8" w:rsidRPr="00CE4398" w:rsidRDefault="003B0713" w:rsidP="00CE4398">
                              <w:pPr>
                                <w:pStyle w:val="TableParagraph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E4398"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EB0FB8" w:rsidRPr="00CE4398" w:rsidRDefault="003B0713" w:rsidP="00CE4398">
                              <w:pPr>
                                <w:pStyle w:val="TableParagraph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E4398"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EB0FB8" w:rsidRPr="00CE4398" w:rsidRDefault="003B0713" w:rsidP="00CE4398">
                              <w:pPr>
                                <w:pStyle w:val="TableParagraph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E4398"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EB0FB8" w:rsidRPr="00CE4398" w:rsidRDefault="003B0713" w:rsidP="00CE4398">
                              <w:pPr>
                                <w:pStyle w:val="TableParagraph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E4398"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EB0FB8" w:rsidRPr="00CE4398" w:rsidRDefault="003B0713" w:rsidP="00CE4398">
                              <w:pPr>
                                <w:pStyle w:val="TableParagraph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E4398">
                                <w:rPr>
                                  <w:rFonts w:ascii="Times New Roman"/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76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CLIENT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30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12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12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1670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2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TRADING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CODE</w:t>
                              </w:r>
                            </w:p>
                          </w:tc>
                          <w:tc>
                            <w:tcPr>
                              <w:tcW w:w="197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3729" w:type="dxa"/>
                              <w:gridSpan w:val="9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 w:rsidR="0058265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 w:rsidR="0058265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 First/Sole</w:t>
                              </w:r>
                              <w:r w:rsidR="0058265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Holder</w:t>
                              </w:r>
                            </w:p>
                          </w:tc>
                          <w:tc>
                            <w:tcPr>
                              <w:tcW w:w="7289" w:type="dxa"/>
                              <w:gridSpan w:val="11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3729" w:type="dxa"/>
                              <w:gridSpan w:val="9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 w:rsidR="0058265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 w:rsidR="0058265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 w:rsidR="0058265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Second</w:t>
                              </w:r>
                              <w:r w:rsidR="0058265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Holder</w:t>
                              </w:r>
                            </w:p>
                          </w:tc>
                          <w:tc>
                            <w:tcPr>
                              <w:tcW w:w="7289" w:type="dxa"/>
                              <w:gridSpan w:val="11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 w:rsidTr="001D7600">
                          <w:trPr>
                            <w:trHeight w:val="265"/>
                          </w:trPr>
                          <w:tc>
                            <w:tcPr>
                              <w:tcW w:w="3729" w:type="dxa"/>
                              <w:gridSpan w:val="9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10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 w:rsidR="0058265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 w:rsidR="0058265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 w:rsidR="0058265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Third</w:t>
                              </w:r>
                              <w:r w:rsidR="0058265A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Holder</w:t>
                              </w:r>
                            </w:p>
                            <w:p w:rsidR="00FE4867" w:rsidRDefault="00FE4867">
                              <w:pPr>
                                <w:pStyle w:val="TableParagraph"/>
                                <w:spacing w:line="224" w:lineRule="exact"/>
                                <w:ind w:left="110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</w:p>
                            <w:p w:rsidR="00FE4867" w:rsidRDefault="00FE4867">
                              <w:pPr>
                                <w:pStyle w:val="TableParagraph"/>
                                <w:spacing w:line="224" w:lineRule="exact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289" w:type="dxa"/>
                              <w:gridSpan w:val="11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EB0FB8" w:rsidRDefault="00EB0FB8"/>
                    </w:txbxContent>
                  </v:textbox>
                  <w10:wrap anchorx="page" anchory="page"/>
                </v:shape>
              </w:pict>
            </w: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E31DB9" w:rsidRDefault="00E31DB9">
            <w:pPr>
              <w:pStyle w:val="TableParagraph"/>
              <w:ind w:left="235"/>
              <w:rPr>
                <w:w w:val="105"/>
                <w:sz w:val="20"/>
              </w:rPr>
            </w:pPr>
          </w:p>
          <w:p w:rsidR="00CE4398" w:rsidRDefault="00CE4398" w:rsidP="008A1690">
            <w:pPr>
              <w:pStyle w:val="TableParagraph"/>
              <w:ind w:left="235"/>
              <w:rPr>
                <w:w w:val="105"/>
                <w:sz w:val="20"/>
              </w:rPr>
            </w:pPr>
          </w:p>
          <w:p w:rsidR="00EB0FB8" w:rsidRDefault="000E519B" w:rsidP="008A1690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I/We</w:t>
            </w:r>
            <w:r w:rsidR="0058265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request</w:t>
            </w:r>
            <w:r w:rsidR="0058265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 w:rsidR="0058265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carry</w:t>
            </w:r>
            <w:r w:rsidR="0058265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 w:rsidR="0058265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 w:rsidR="0058265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changes</w:t>
            </w:r>
            <w:r w:rsidR="0058265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 w:rsidR="0058265A">
              <w:rPr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□</w:t>
            </w:r>
            <w:r>
              <w:rPr>
                <w:b/>
                <w:w w:val="105"/>
                <w:sz w:val="20"/>
              </w:rPr>
              <w:t>TRADING</w:t>
            </w:r>
            <w:r>
              <w:rPr>
                <w:rFonts w:ascii="Arial" w:hAnsi="Arial"/>
                <w:b/>
                <w:w w:val="105"/>
                <w:sz w:val="20"/>
              </w:rPr>
              <w:t>□</w:t>
            </w:r>
            <w:r>
              <w:rPr>
                <w:b/>
                <w:w w:val="105"/>
                <w:sz w:val="20"/>
              </w:rPr>
              <w:t>DEMAT</w:t>
            </w:r>
            <w:r>
              <w:rPr>
                <w:rFonts w:ascii="Arial" w:hAnsi="Arial"/>
                <w:b/>
                <w:w w:val="105"/>
                <w:sz w:val="20"/>
              </w:rPr>
              <w:t>□</w:t>
            </w:r>
            <w:r>
              <w:rPr>
                <w:b/>
                <w:spacing w:val="-4"/>
                <w:w w:val="105"/>
                <w:sz w:val="20"/>
              </w:rPr>
              <w:t>BOTH</w:t>
            </w:r>
          </w:p>
          <w:p w:rsidR="00EB0FB8" w:rsidRDefault="000E519B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I/We</w:t>
            </w:r>
            <w:r w:rsidR="0058265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 to</w:t>
            </w:r>
            <w:r w:rsidR="0058265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carry</w:t>
            </w:r>
            <w:r w:rsidR="0058265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</w:t>
            </w:r>
            <w:r w:rsidR="0058265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 w:rsidR="0058265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</w:t>
            </w:r>
            <w:r w:rsidR="0058265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Address/Signature in</w:t>
            </w:r>
            <w:r w:rsidR="0058265A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</w:t>
            </w:r>
            <w:r w:rsidR="0058265A"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demat</w:t>
            </w:r>
            <w:proofErr w:type="spellEnd"/>
            <w:r w:rsidR="0058265A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account</w:t>
            </w:r>
          </w:p>
          <w:p w:rsidR="00EB0FB8" w:rsidRDefault="000E519B">
            <w:pPr>
              <w:pStyle w:val="TableParagraph"/>
              <w:spacing w:before="1"/>
              <w:ind w:left="235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I/We</w:t>
            </w:r>
            <w:r w:rsidR="0058265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 to</w:t>
            </w:r>
            <w:r w:rsidR="0058265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carry</w:t>
            </w:r>
            <w:r w:rsidR="0058265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</w:t>
            </w:r>
            <w:r w:rsidR="0058265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 w:rsidR="0058265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</w:t>
            </w:r>
            <w:r w:rsidR="0058265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Address/Signature in</w:t>
            </w:r>
            <w:r w:rsidR="0058265A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</w:t>
            </w:r>
            <w:r w:rsidR="0058265A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KRA</w:t>
            </w:r>
            <w:r w:rsidR="0058265A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 w:rsidR="0058265A"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demat</w:t>
            </w:r>
            <w:proofErr w:type="spellEnd"/>
            <w:r w:rsidR="0058265A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account</w:t>
            </w:r>
          </w:p>
          <w:p w:rsidR="00EB0FB8" w:rsidRDefault="000E519B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I/Werequesttomakethefollowingadditions/modificationstomy/ouraccountinyour</w:t>
            </w:r>
            <w:r>
              <w:rPr>
                <w:spacing w:val="-2"/>
                <w:sz w:val="20"/>
              </w:rPr>
              <w:t xml:space="preserve"> records.</w:t>
            </w:r>
          </w:p>
          <w:p w:rsidR="00EB0FB8" w:rsidRDefault="000F4818">
            <w:pPr>
              <w:pStyle w:val="TableParagraph"/>
              <w:rPr>
                <w:rFonts w:ascii="Times New Roman"/>
                <w:sz w:val="20"/>
              </w:rPr>
            </w:pPr>
            <w:r w:rsidRPr="000F4818">
              <w:pict>
                <v:shape id="docshape10" o:spid="_x0000_s1027" type="#_x0000_t202" style="position:absolute;margin-left:2.1pt;margin-top:188.75pt;width:555.2pt;height:365.65pt;z-index:15732224;mso-position-horizontal-relative:page;mso-position-vertical-relative:page" filled="f" stroked="f">
                  <v:textbox style="mso-next-textbox:#docshape10" inset="0,0,0,0">
                    <w:txbxContent>
                      <w:tbl>
                        <w:tblPr>
                          <w:tblW w:w="0" w:type="auto"/>
                          <w:tblInd w:w="7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86"/>
                          <w:gridCol w:w="1585"/>
                          <w:gridCol w:w="992"/>
                          <w:gridCol w:w="399"/>
                          <w:gridCol w:w="257"/>
                          <w:gridCol w:w="88"/>
                          <w:gridCol w:w="143"/>
                          <w:gridCol w:w="207"/>
                          <w:gridCol w:w="97"/>
                          <w:gridCol w:w="138"/>
                          <w:gridCol w:w="131"/>
                          <w:gridCol w:w="129"/>
                          <w:gridCol w:w="215"/>
                          <w:gridCol w:w="186"/>
                          <w:gridCol w:w="235"/>
                          <w:gridCol w:w="166"/>
                          <w:gridCol w:w="164"/>
                          <w:gridCol w:w="111"/>
                          <w:gridCol w:w="121"/>
                          <w:gridCol w:w="135"/>
                          <w:gridCol w:w="244"/>
                          <w:gridCol w:w="137"/>
                          <w:gridCol w:w="275"/>
                          <w:gridCol w:w="73"/>
                          <w:gridCol w:w="351"/>
                          <w:gridCol w:w="416"/>
                          <w:gridCol w:w="85"/>
                          <w:gridCol w:w="217"/>
                          <w:gridCol w:w="119"/>
                          <w:gridCol w:w="153"/>
                          <w:gridCol w:w="149"/>
                          <w:gridCol w:w="171"/>
                          <w:gridCol w:w="160"/>
                          <w:gridCol w:w="141"/>
                          <w:gridCol w:w="136"/>
                          <w:gridCol w:w="244"/>
                          <w:gridCol w:w="206"/>
                          <w:gridCol w:w="237"/>
                          <w:gridCol w:w="203"/>
                          <w:gridCol w:w="174"/>
                          <w:gridCol w:w="131"/>
                          <w:gridCol w:w="141"/>
                          <w:gridCol w:w="131"/>
                          <w:gridCol w:w="217"/>
                          <w:gridCol w:w="92"/>
                          <w:gridCol w:w="118"/>
                          <w:gridCol w:w="323"/>
                          <w:gridCol w:w="417"/>
                        </w:tblGrid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1671" w:type="dxa"/>
                              <w:gridSpan w:val="2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Annual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Income</w:t>
                              </w:r>
                            </w:p>
                          </w:tc>
                          <w:tc>
                            <w:tcPr>
                              <w:tcW w:w="6133" w:type="dxa"/>
                              <w:gridSpan w:val="29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&lt;1Lac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1-5Lac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5-10Lac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10-25Lac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25Lac-1Cr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1Cr&amp;Above</w:t>
                              </w:r>
                            </w:p>
                          </w:tc>
                          <w:tc>
                            <w:tcPr>
                              <w:tcW w:w="3242" w:type="dxa"/>
                              <w:gridSpan w:val="17"/>
                            </w:tcPr>
                            <w:p w:rsidR="00EB0FB8" w:rsidRDefault="000E519B">
                              <w:pPr>
                                <w:pStyle w:val="TableParagraph"/>
                                <w:tabs>
                                  <w:tab w:val="left" w:pos="3046"/>
                                </w:tabs>
                                <w:spacing w:line="224" w:lineRule="exact"/>
                                <w:ind w:left="10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Networthason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c>
                        </w:tr>
                        <w:tr w:rsidR="00EB0FB8">
                          <w:trPr>
                            <w:trHeight w:val="239"/>
                          </w:trPr>
                          <w:tc>
                            <w:tcPr>
                              <w:tcW w:w="86" w:type="dxa"/>
                              <w:tcBorders>
                                <w:left w:val="nil"/>
                                <w:right w:val="single" w:sz="36" w:space="0" w:color="DDD9C3"/>
                              </w:tcBorders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10960" w:type="dxa"/>
                              <w:gridSpan w:val="47"/>
                              <w:tcBorders>
                                <w:left w:val="single" w:sz="36" w:space="0" w:color="DDD9C3"/>
                                <w:right w:val="single" w:sz="36" w:space="0" w:color="DDD9C3"/>
                              </w:tcBorders>
                              <w:shd w:val="clear" w:color="auto" w:fill="EDEBE0"/>
                            </w:tcPr>
                            <w:p w:rsidR="00EB0FB8" w:rsidRDefault="000E519B">
                              <w:pPr>
                                <w:pStyle w:val="TableParagraph"/>
                                <w:spacing w:line="220" w:lineRule="exact"/>
                                <w:ind w:left="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Holder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Detail</w:t>
                              </w: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27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DETAILS</w:t>
                              </w: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603" w:right="158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DETAILS</w:t>
                              </w: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  <w:vMerge w:val="restart"/>
                            </w:tcPr>
                            <w:p w:rsidR="00EB0FB8" w:rsidRDefault="000E519B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3"/>
                                </w:tabs>
                                <w:spacing w:line="241" w:lineRule="exact"/>
                                <w:ind w:hanging="2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CurrentAddress</w:t>
                              </w:r>
                            </w:p>
                            <w:p w:rsidR="00EB0FB8" w:rsidRDefault="00EB0FB8">
                              <w:pPr>
                                <w:pStyle w:val="TableParagraph"/>
                                <w:spacing w:before="3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:rsidR="00EB0FB8" w:rsidRDefault="000E519B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"/>
                                </w:tabs>
                                <w:spacing w:before="1"/>
                                <w:ind w:left="367" w:hanging="2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PermanentAddress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  <w:vMerge/>
                              <w:tcBorders>
                                <w:top w:val="nil"/>
                              </w:tcBorders>
                            </w:tcPr>
                            <w:p w:rsidR="00EB0FB8" w:rsidRDefault="00EB0FB8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63"/>
                          </w:trPr>
                          <w:tc>
                            <w:tcPr>
                              <w:tcW w:w="2663" w:type="dxa"/>
                              <w:gridSpan w:val="3"/>
                              <w:vMerge/>
                              <w:tcBorders>
                                <w:top w:val="nil"/>
                              </w:tcBorders>
                            </w:tcPr>
                            <w:p w:rsidR="00EB0FB8" w:rsidRDefault="00EB0FB8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  <w:tcBorders>
                                <w:bottom w:val="single" w:sz="12" w:space="0" w:color="000000"/>
                              </w:tcBorders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  <w:tcBorders>
                                <w:bottom w:val="single" w:sz="12" w:space="0" w:color="000000"/>
                              </w:tcBorders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3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  <w:tcBorders>
                                <w:top w:val="single" w:sz="12" w:space="0" w:color="000000"/>
                              </w:tcBorders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  <w:tcBorders>
                                <w:top w:val="single" w:sz="12" w:space="0" w:color="000000"/>
                              </w:tcBorders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PinCode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(Mandatory)</w:t>
                              </w:r>
                            </w:p>
                          </w:tc>
                          <w:tc>
                            <w:tcPr>
                              <w:tcW w:w="656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73" w:type="dxa"/>
                              <w:gridSpan w:val="5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61" w:type="dxa"/>
                              <w:gridSpan w:val="4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76" w:type="dxa"/>
                              <w:gridSpan w:val="4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37" w:type="dxa"/>
                              <w:gridSpan w:val="4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99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8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52" w:type="dxa"/>
                              <w:gridSpan w:val="5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27" w:type="dxa"/>
                              <w:gridSpan w:val="4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45" w:type="dxa"/>
                              <w:gridSpan w:val="4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99" w:type="dxa"/>
                              <w:gridSpan w:val="5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40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State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39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0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Country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Telephone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744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DADADA"/>
                                  <w:spacing w:val="-5"/>
                                  <w:sz w:val="20"/>
                                </w:rPr>
                                <w:t>ISD</w:t>
                              </w:r>
                            </w:p>
                          </w:tc>
                          <w:tc>
                            <w:tcPr>
                              <w:tcW w:w="716" w:type="dxa"/>
                              <w:gridSpan w:val="5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2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DADADA"/>
                                  <w:spacing w:val="-5"/>
                                  <w:sz w:val="20"/>
                                </w:rPr>
                                <w:t>STD</w:t>
                              </w:r>
                            </w:p>
                          </w:tc>
                          <w:tc>
                            <w:tcPr>
                              <w:tcW w:w="2542" w:type="dxa"/>
                              <w:gridSpan w:val="14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1139" w:type="dxa"/>
                              <w:gridSpan w:val="6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DADADA"/>
                                  <w:spacing w:val="-5"/>
                                  <w:sz w:val="20"/>
                                </w:rPr>
                                <w:t>ISD</w:t>
                              </w:r>
                            </w:p>
                          </w:tc>
                          <w:tc>
                            <w:tcPr>
                              <w:tcW w:w="608" w:type="dxa"/>
                              <w:gridSpan w:val="4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DADADA"/>
                                  <w:spacing w:val="-5"/>
                                  <w:sz w:val="20"/>
                                </w:rPr>
                                <w:t>STD</w:t>
                              </w:r>
                            </w:p>
                          </w:tc>
                          <w:tc>
                            <w:tcPr>
                              <w:tcW w:w="2634" w:type="dxa"/>
                              <w:gridSpan w:val="1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Mobile Number</w:t>
                              </w: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7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98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0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0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96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79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2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6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1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73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6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Email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UID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(AADHAAR)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CE4398" w:rsidRDefault="00CE439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CE439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CE4398" w:rsidRPr="00CE4398" w:rsidRDefault="00CE43C0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OTHER</w:t>
                              </w:r>
                              <w:r w:rsidR="003D1848"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CE4398" w:rsidRDefault="00CE439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CE4398" w:rsidRDefault="00CE439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86" w:type="dxa"/>
                              <w:tcBorders>
                                <w:left w:val="nil"/>
                                <w:right w:val="nil"/>
                              </w:tcBorders>
                              <w:shd w:val="clear" w:color="auto" w:fill="DDD9C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10960" w:type="dxa"/>
                              <w:gridSpan w:val="47"/>
                              <w:tcBorders>
                                <w:left w:val="single" w:sz="48" w:space="0" w:color="DDD9C3"/>
                                <w:right w:val="single" w:sz="36" w:space="0" w:color="DDD9C3"/>
                              </w:tcBorders>
                              <w:shd w:val="clear" w:color="auto" w:fill="EDEBE0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5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SAMEMOBILENUMBER/EMAILORBOTHFORTRADE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CONFIRMATION</w:t>
                              </w:r>
                            </w:p>
                          </w:tc>
                        </w:tr>
                        <w:tr w:rsidR="00EB0FB8" w:rsidTr="008A1690">
                          <w:trPr>
                            <w:trHeight w:val="1028"/>
                          </w:trPr>
                          <w:tc>
                            <w:tcPr>
                              <w:tcW w:w="11046" w:type="dxa"/>
                              <w:gridSpan w:val="48"/>
                            </w:tcPr>
                            <w:p w:rsidR="00EB0FB8" w:rsidRDefault="000E519B">
                              <w:pPr>
                                <w:pStyle w:val="TableParagraph"/>
                                <w:tabs>
                                  <w:tab w:val="left" w:leader="underscore" w:pos="9036"/>
                                </w:tabs>
                                <w:spacing w:line="192" w:lineRule="exact"/>
                                <w:ind w:left="14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I________aclientof</w:t>
                              </w:r>
                              <w:r w:rsidR="00FE4867">
                                <w:rPr>
                                  <w:spacing w:val="16"/>
                                  <w:sz w:val="16"/>
                                </w:rPr>
                                <w:t xml:space="preserve">Inani </w:t>
                              </w:r>
                              <w:r>
                                <w:rPr>
                                  <w:sz w:val="16"/>
                                </w:rPr>
                                <w:t>SecuritiesLtd.(</w:t>
                              </w:r>
                              <w:r w:rsidR="00FE4867">
                                <w:rPr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z w:val="16"/>
                                </w:rPr>
                                <w:t>L)withclient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code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,herebyconfirmthatIam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</w:p>
                            <w:p w:rsidR="00EB0FB8" w:rsidRDefault="000E519B">
                              <w:pPr>
                                <w:pStyle w:val="TableParagraph"/>
                                <w:tabs>
                                  <w:tab w:val="left" w:leader="underscore" w:pos="8666"/>
                                </w:tabs>
                                <w:spacing w:before="1"/>
                                <w:ind w:left="14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familymember: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□</w:t>
                              </w:r>
                              <w:r>
                                <w:rPr>
                                  <w:sz w:val="16"/>
                                </w:rPr>
                                <w:t>Self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□</w:t>
                              </w:r>
                              <w:r>
                                <w:rPr>
                                  <w:sz w:val="16"/>
                                </w:rPr>
                                <w:t>Spouse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□</w:t>
                              </w:r>
                              <w:r>
                                <w:rPr>
                                  <w:sz w:val="16"/>
                                </w:rPr>
                                <w:t>DependentChildren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□</w:t>
                              </w:r>
                              <w:r>
                                <w:rPr>
                                  <w:sz w:val="16"/>
                                </w:rPr>
                                <w:t>DependentParentofyourclient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(hereinreferredasmaster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client)</w:t>
                              </w:r>
                            </w:p>
                            <w:p w:rsidR="00EB0FB8" w:rsidRDefault="000E519B" w:rsidP="009A375F">
                              <w:pPr>
                                <w:pStyle w:val="TableParagraph"/>
                                <w:spacing w:before="2"/>
                                <w:ind w:left="147" w:right="92"/>
                                <w:jc w:val="both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having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client code____.Irequest andgiveyouthe mandateto providetheSMS/Email/both(SMS &amp; Email) confirmationonthesame mobilenumberandEmail IDas that of the Master client as mentionedin theKYC Applicationform. Ihereby understandall therisk that canariseinfutureduetothis andtakeall theresponsibilitiesforthe same. I also agree that</w:t>
                              </w:r>
                              <w:r w:rsidR="00FE4867">
                                <w:rPr>
                                  <w:spacing w:val="13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z w:val="16"/>
                                </w:rPr>
                                <w:t>Lwillnotbe responsible foranyloss/problem/unauthorized tradingclaim ifarisesin anyofthescenario outof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this.</w:t>
                              </w:r>
                            </w:p>
                          </w:tc>
                        </w:tr>
                        <w:tr w:rsidR="00EB0FB8">
                          <w:trPr>
                            <w:trHeight w:val="239"/>
                          </w:trPr>
                          <w:tc>
                            <w:tcPr>
                              <w:tcW w:w="86" w:type="dxa"/>
                              <w:tcBorders>
                                <w:left w:val="nil"/>
                                <w:right w:val="single" w:sz="36" w:space="0" w:color="DDD9C3"/>
                              </w:tcBorders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10960" w:type="dxa"/>
                              <w:gridSpan w:val="47"/>
                              <w:tcBorders>
                                <w:left w:val="single" w:sz="36" w:space="0" w:color="DDD9C3"/>
                                <w:right w:val="single" w:sz="36" w:space="0" w:color="DDD9C3"/>
                              </w:tcBorders>
                              <w:shd w:val="clear" w:color="auto" w:fill="EDEBE0"/>
                            </w:tcPr>
                            <w:p w:rsidR="00EB0FB8" w:rsidRDefault="000E519B">
                              <w:pPr>
                                <w:pStyle w:val="TableParagraph"/>
                                <w:spacing w:line="220" w:lineRule="exact"/>
                                <w:ind w:left="1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Bank Account(s) Details</w:t>
                              </w: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>Addition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>Default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29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DETAILS</w:t>
                              </w: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617" w:right="157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DETAILS</w:t>
                              </w: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 w:rsidTr="008A1690">
                          <w:trPr>
                            <w:trHeight w:val="25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before="97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Address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BankAccount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MICR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Code</w:t>
                              </w: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88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75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1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2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80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21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3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33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BankAccount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Saving</w:t>
                              </w:r>
                              <w:r>
                                <w:rPr>
                                  <w:rFonts w:ascii="Arial" w:hAnsi="Arial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rFonts w:ascii="Arial" w:hAnsi="Arial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Cash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Credit</w:t>
                              </w: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Saving</w:t>
                              </w:r>
                              <w:r>
                                <w:rPr>
                                  <w:rFonts w:ascii="Arial" w:hAnsi="Arial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rFonts w:ascii="Arial" w:hAnsi="Arial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Cash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Credit</w:t>
                              </w: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A13439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IFSC CODE</w:t>
                              </w: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50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66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67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8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8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6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1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72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80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3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77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03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7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EB0FB8" w:rsidRDefault="00EB0FB8"/>
                    </w:txbxContent>
                  </v:textbox>
                  <w10:wrap anchorx="page" anchory="page"/>
                </v:shape>
              </w:pict>
            </w: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EB0FB8" w:rsidRDefault="000F4818">
            <w:pPr>
              <w:pStyle w:val="TableParagraph"/>
              <w:tabs>
                <w:tab w:val="left" w:pos="2956"/>
                <w:tab w:val="left" w:pos="7692"/>
              </w:tabs>
              <w:spacing w:line="20" w:lineRule="exact"/>
              <w:ind w:left="32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1" o:spid="_x0000_s1040" style="width:7.8pt;height:.55pt;mso-position-horizontal-relative:char;mso-position-vertical-relative:line" coordsize="156,11">
                  <v:line id="_x0000_s1041" style="position:absolute" from="0,5" to="156,5" strokeweight=".18144mm"/>
                  <w10:wrap type="none"/>
                  <w10:anchorlock/>
                </v:group>
              </w:pict>
            </w:r>
            <w:r w:rsidR="000E519B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2" o:spid="_x0000_s1038" style="width:7.8pt;height:.55pt;mso-position-horizontal-relative:char;mso-position-vertical-relative:line" coordsize="156,11">
                  <v:line id="_x0000_s1039" style="position:absolute" from="0,5" to="156,5" strokeweight=".18144mm"/>
                  <w10:wrap type="none"/>
                  <w10:anchorlock/>
                </v:group>
              </w:pict>
            </w:r>
            <w:r w:rsidR="000E519B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3" o:spid="_x0000_s1036" style="width:7.8pt;height:.55pt;mso-position-horizontal-relative:char;mso-position-vertical-relative:line" coordsize="156,11">
                  <v:line id="_x0000_s1037" style="position:absolute" from="0,5" to="156,5" strokeweight=".18144mm"/>
                  <w10:wrap type="none"/>
                  <w10:anchorlock/>
                </v:group>
              </w:pict>
            </w:r>
          </w:p>
          <w:p w:rsidR="00EB0FB8" w:rsidRDefault="00EB0FB8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EB0FB8" w:rsidRDefault="000F4818">
            <w:pPr>
              <w:pStyle w:val="TableParagraph"/>
              <w:spacing w:line="20" w:lineRule="exact"/>
              <w:ind w:left="860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4" o:spid="_x0000_s1034" style="width:7.8pt;height:.55pt;mso-position-horizontal-relative:char;mso-position-vertical-relative:line" coordsize="156,11">
                  <v:line id="_x0000_s1035" style="position:absolute" from="0,5" to="156,5" strokeweight=".18144mm"/>
                  <w10:wrap type="none"/>
                  <w10:anchorlock/>
                </v:group>
              </w:pict>
            </w:r>
          </w:p>
          <w:p w:rsidR="00EB0FB8" w:rsidRDefault="00EB0FB8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EB0FB8" w:rsidRDefault="000F4818">
            <w:pPr>
              <w:pStyle w:val="TableParagraph"/>
              <w:spacing w:line="20" w:lineRule="exact"/>
              <w:ind w:left="268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5" o:spid="_x0000_s1032" style="width:7.8pt;height:.55pt;mso-position-horizontal-relative:char;mso-position-vertical-relative:line" coordsize="156,11">
                  <v:line id="_x0000_s1033" style="position:absolute" from="0,5" to="156,5" strokeweight=".18144mm"/>
                  <w10:wrap type="none"/>
                  <w10:anchorlock/>
                </v:group>
              </w:pict>
            </w: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EB0FB8" w:rsidRDefault="000E519B" w:rsidP="009A375F">
            <w:pPr>
              <w:pStyle w:val="TableParagraph"/>
              <w:spacing w:before="1"/>
              <w:ind w:left="236" w:right="164" w:hanging="2"/>
              <w:rPr>
                <w:position w:val="1"/>
                <w:sz w:val="20"/>
              </w:rPr>
            </w:pPr>
            <w:r>
              <w:rPr>
                <w:sz w:val="20"/>
              </w:rPr>
              <w:t xml:space="preserve">Further I/ We hereby give my mandate to issue Contract Notes (For the transaction carried on by me/us)and Statement of Funds and Securities in </w:t>
            </w:r>
            <w:r>
              <w:rPr>
                <w:position w:val="1"/>
                <w:sz w:val="20"/>
              </w:rPr>
              <w:t>Digital format at the above mentioned Email ID. Theabove providedinformation is true.</w:t>
            </w:r>
          </w:p>
          <w:p w:rsidR="009A375F" w:rsidRDefault="000F4818" w:rsidP="009A375F">
            <w:pPr>
              <w:pStyle w:val="TableParagraph"/>
              <w:spacing w:before="1"/>
              <w:ind w:left="236" w:right="164" w:hanging="2"/>
              <w:rPr>
                <w:rFonts w:ascii="Times New Roman"/>
                <w:sz w:val="20"/>
              </w:rPr>
            </w:pPr>
            <w:r w:rsidRPr="000F4818">
              <w:pict>
                <v:shape id="docshape11" o:spid="_x0000_s1026" type="#_x0000_t202" style="position:absolute;left:0;text-align:left;margin-left:5.75pt;margin-top:573.15pt;width:551.55pt;height:55pt;z-index:15732736;mso-position-horizontal-relative:page;mso-position-vertical-relative:page" filled="f" stroked="f">
                  <v:textbox style="mso-next-textbox:#docshape11"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3677"/>
                          <w:gridCol w:w="3672"/>
                          <w:gridCol w:w="3672"/>
                        </w:tblGrid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3677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9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FirstHolder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</w:t>
                              </w:r>
                            </w:p>
                          </w:tc>
                          <w:tc>
                            <w:tcPr>
                              <w:tcW w:w="3672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8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SecondHolder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</w:t>
                              </w:r>
                            </w:p>
                          </w:tc>
                          <w:tc>
                            <w:tcPr>
                              <w:tcW w:w="3672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90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ThirdHolder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</w:t>
                              </w:r>
                            </w:p>
                          </w:tc>
                        </w:tr>
                        <w:tr w:rsidR="00EB0FB8">
                          <w:trPr>
                            <w:trHeight w:val="498"/>
                          </w:trPr>
                          <w:tc>
                            <w:tcPr>
                              <w:tcW w:w="3677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37"/>
                                <w:ind w:left="110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</w:t>
                              </w:r>
                            </w:p>
                          </w:tc>
                          <w:tc>
                            <w:tcPr>
                              <w:tcW w:w="3672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37"/>
                                <w:ind w:left="105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</w:t>
                              </w:r>
                            </w:p>
                          </w:tc>
                          <w:tc>
                            <w:tcPr>
                              <w:tcW w:w="3672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37"/>
                                <w:ind w:left="105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</w:t>
                              </w:r>
                            </w:p>
                          </w:tc>
                        </w:tr>
                      </w:tbl>
                      <w:p w:rsidR="00EB0FB8" w:rsidRDefault="00EB0FB8"/>
                    </w:txbxContent>
                  </v:textbox>
                  <w10:wrap anchorx="page" anchory="page"/>
                </v:shape>
              </w:pict>
            </w: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EB0FB8" w:rsidRDefault="000E519B" w:rsidP="009A375F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Note:-1)ForchangeofAddress,Addressproofofall theholders</w:t>
            </w:r>
            <w:r>
              <w:rPr>
                <w:spacing w:val="-2"/>
                <w:sz w:val="20"/>
              </w:rPr>
              <w:t>required.</w:t>
            </w:r>
          </w:p>
          <w:p w:rsidR="00EB0FB8" w:rsidRDefault="000E519B">
            <w:pPr>
              <w:pStyle w:val="TableParagraph"/>
              <w:spacing w:line="240" w:lineRule="exact"/>
              <w:ind w:left="954"/>
              <w:rPr>
                <w:sz w:val="20"/>
              </w:rPr>
            </w:pPr>
            <w:r>
              <w:rPr>
                <w:sz w:val="20"/>
              </w:rPr>
              <w:t>2)ForchangeofBankdetailoriginalChequeLeaf&amp;photocopyofBankPassbookorBankStatement</w:t>
            </w:r>
            <w:r>
              <w:rPr>
                <w:spacing w:val="-2"/>
                <w:sz w:val="20"/>
              </w:rPr>
              <w:t>required.</w:t>
            </w:r>
          </w:p>
          <w:p w:rsidR="00EB0FB8" w:rsidRDefault="000E519B">
            <w:pPr>
              <w:pStyle w:val="TableParagraph"/>
              <w:spacing w:before="5" w:line="233" w:lineRule="exact"/>
              <w:ind w:left="1775" w:right="17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AcknowledgementReceipt</w:t>
            </w:r>
          </w:p>
          <w:p w:rsidR="00EB0FB8" w:rsidRDefault="000E519B">
            <w:pPr>
              <w:pStyle w:val="TableParagraph"/>
              <w:spacing w:line="202" w:lineRule="exact"/>
              <w:ind w:left="1783" w:right="1786"/>
              <w:jc w:val="center"/>
              <w:rPr>
                <w:sz w:val="20"/>
              </w:rPr>
            </w:pPr>
            <w:r>
              <w:rPr>
                <w:sz w:val="20"/>
              </w:rPr>
              <w:t>ReceivedAccountdetailsAddition/Modification/Deletionsrequestasperdetailsgiven</w:t>
            </w:r>
            <w:r>
              <w:rPr>
                <w:spacing w:val="-2"/>
                <w:sz w:val="20"/>
              </w:rPr>
              <w:t>below:</w:t>
            </w:r>
          </w:p>
        </w:tc>
      </w:tr>
      <w:tr w:rsidR="00EB0FB8">
        <w:trPr>
          <w:trHeight w:val="287"/>
        </w:trPr>
        <w:tc>
          <w:tcPr>
            <w:tcW w:w="125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gridSpan w:val="3"/>
          </w:tcPr>
          <w:p w:rsidR="00EB0FB8" w:rsidRDefault="000E519B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Application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926" w:type="dxa"/>
            <w:gridSpan w:val="8"/>
          </w:tcPr>
          <w:p w:rsidR="00EB0FB8" w:rsidRDefault="00EB0F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gridSpan w:val="2"/>
          </w:tcPr>
          <w:p w:rsidR="00EB0FB8" w:rsidRDefault="000E519B"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682" w:type="dxa"/>
            <w:gridSpan w:val="2"/>
          </w:tcPr>
          <w:p w:rsidR="00EB0FB8" w:rsidRDefault="000E519B">
            <w:pPr>
              <w:pStyle w:val="TableParagraph"/>
              <w:spacing w:before="15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D</w:t>
            </w:r>
          </w:p>
        </w:tc>
        <w:tc>
          <w:tcPr>
            <w:tcW w:w="754" w:type="dxa"/>
            <w:gridSpan w:val="3"/>
          </w:tcPr>
          <w:p w:rsidR="00EB0FB8" w:rsidRDefault="000E519B">
            <w:pPr>
              <w:pStyle w:val="TableParagraph"/>
              <w:spacing w:before="15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D</w:t>
            </w:r>
          </w:p>
        </w:tc>
        <w:tc>
          <w:tcPr>
            <w:tcW w:w="722" w:type="dxa"/>
            <w:gridSpan w:val="3"/>
          </w:tcPr>
          <w:p w:rsidR="00EB0FB8" w:rsidRDefault="000E519B">
            <w:pPr>
              <w:pStyle w:val="TableParagraph"/>
              <w:spacing w:before="15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M</w:t>
            </w:r>
          </w:p>
        </w:tc>
        <w:tc>
          <w:tcPr>
            <w:tcW w:w="722" w:type="dxa"/>
            <w:gridSpan w:val="2"/>
          </w:tcPr>
          <w:p w:rsidR="00EB0FB8" w:rsidRDefault="000E519B">
            <w:pPr>
              <w:pStyle w:val="TableParagraph"/>
              <w:spacing w:before="15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M</w:t>
            </w:r>
          </w:p>
        </w:tc>
        <w:tc>
          <w:tcPr>
            <w:tcW w:w="723" w:type="dxa"/>
          </w:tcPr>
          <w:p w:rsidR="00EB0FB8" w:rsidRDefault="000E519B">
            <w:pPr>
              <w:pStyle w:val="TableParagraph"/>
              <w:spacing w:before="15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Y</w:t>
            </w:r>
          </w:p>
        </w:tc>
        <w:tc>
          <w:tcPr>
            <w:tcW w:w="721" w:type="dxa"/>
            <w:gridSpan w:val="2"/>
          </w:tcPr>
          <w:p w:rsidR="00EB0FB8" w:rsidRDefault="000E519B">
            <w:pPr>
              <w:pStyle w:val="TableParagraph"/>
              <w:spacing w:before="15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Y</w:t>
            </w:r>
          </w:p>
        </w:tc>
        <w:tc>
          <w:tcPr>
            <w:tcW w:w="718" w:type="dxa"/>
          </w:tcPr>
          <w:p w:rsidR="00EB0FB8" w:rsidRDefault="000E519B">
            <w:pPr>
              <w:pStyle w:val="TableParagraph"/>
              <w:spacing w:before="15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Y</w:t>
            </w:r>
          </w:p>
        </w:tc>
        <w:tc>
          <w:tcPr>
            <w:tcW w:w="728" w:type="dxa"/>
          </w:tcPr>
          <w:p w:rsidR="00EB0FB8" w:rsidRDefault="000E519B">
            <w:pPr>
              <w:pStyle w:val="TableParagraph"/>
              <w:spacing w:before="15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Y</w:t>
            </w: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FB8">
        <w:trPr>
          <w:trHeight w:val="244"/>
        </w:trPr>
        <w:tc>
          <w:tcPr>
            <w:tcW w:w="125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EB0FB8" w:rsidRDefault="000E519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DPID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36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gridSpan w:val="2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2"/>
          </w:tcPr>
          <w:p w:rsidR="00EB0FB8" w:rsidRDefault="000E519B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CLIENT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305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gridSpan w:val="2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gridSpan w:val="2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gridSpan w:val="3"/>
          </w:tcPr>
          <w:p w:rsidR="00EB0FB8" w:rsidRDefault="000E519B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TRADING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1833" w:type="dxa"/>
            <w:gridSpan w:val="3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0FB8">
        <w:trPr>
          <w:trHeight w:val="244"/>
        </w:trPr>
        <w:tc>
          <w:tcPr>
            <w:tcW w:w="125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4" w:type="dxa"/>
            <w:gridSpan w:val="10"/>
          </w:tcPr>
          <w:p w:rsidR="00EB0FB8" w:rsidRDefault="000E519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Nameofthe First/Sole</w:t>
            </w:r>
            <w:r>
              <w:rPr>
                <w:spacing w:val="-2"/>
                <w:sz w:val="20"/>
              </w:rPr>
              <w:t>Holder</w:t>
            </w:r>
          </w:p>
        </w:tc>
        <w:tc>
          <w:tcPr>
            <w:tcW w:w="7209" w:type="dxa"/>
            <w:gridSpan w:val="18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0FB8">
        <w:trPr>
          <w:trHeight w:val="244"/>
        </w:trPr>
        <w:tc>
          <w:tcPr>
            <w:tcW w:w="125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4" w:type="dxa"/>
            <w:gridSpan w:val="10"/>
          </w:tcPr>
          <w:p w:rsidR="00EB0FB8" w:rsidRDefault="000E519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Nameofthe Second</w:t>
            </w:r>
            <w:r>
              <w:rPr>
                <w:spacing w:val="-2"/>
                <w:sz w:val="20"/>
              </w:rPr>
              <w:t>Holder</w:t>
            </w:r>
          </w:p>
        </w:tc>
        <w:tc>
          <w:tcPr>
            <w:tcW w:w="7209" w:type="dxa"/>
            <w:gridSpan w:val="18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0FB8">
        <w:trPr>
          <w:trHeight w:val="256"/>
        </w:trPr>
        <w:tc>
          <w:tcPr>
            <w:tcW w:w="125" w:type="dxa"/>
            <w:tcBorders>
              <w:top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4" w:type="dxa"/>
            <w:gridSpan w:val="10"/>
            <w:tcBorders>
              <w:bottom w:val="double" w:sz="4" w:space="0" w:color="000000"/>
            </w:tcBorders>
          </w:tcPr>
          <w:p w:rsidR="00EB0FB8" w:rsidRDefault="000E519B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NameoftheThird</w:t>
            </w:r>
            <w:r>
              <w:rPr>
                <w:spacing w:val="-2"/>
                <w:sz w:val="20"/>
              </w:rPr>
              <w:t>Holder</w:t>
            </w:r>
          </w:p>
        </w:tc>
        <w:tc>
          <w:tcPr>
            <w:tcW w:w="7209" w:type="dxa"/>
            <w:gridSpan w:val="18"/>
            <w:tcBorders>
              <w:bottom w:val="double" w:sz="4" w:space="0" w:color="000000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dxa"/>
            <w:tcBorders>
              <w:top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B0FB8" w:rsidRDefault="000F4818">
      <w:pPr>
        <w:rPr>
          <w:sz w:val="2"/>
          <w:szCs w:val="2"/>
        </w:rPr>
      </w:pPr>
      <w:r w:rsidRPr="000F4818">
        <w:pict>
          <v:group id="docshapegroup6" o:spid="_x0000_s1029" style="position:absolute;margin-left:30.8pt;margin-top:677.85pt;width:548.2pt;height:10.7pt;z-index:-16114176;mso-position-horizontal-relative:page;mso-position-vertical-relative:page" coordorigin="616,13557" coordsize="10964,214">
            <v:shape id="docshape7" o:spid="_x0000_s1031" style="position:absolute;left:616;top:13557;width:10964;height:214" coordorigin="616,13557" coordsize="10964,214" o:spt="100" adj="0,,0" path="m699,13557r-83,l616,13771r83,l699,13557xm11580,13557r-83,l11497,13771r83,l11580,13557xe" fillcolor="#ddd9c3" stroked="f">
              <v:stroke joinstyle="round"/>
              <v:formulas/>
              <v:path arrowok="t" o:connecttype="segments"/>
            </v:shape>
            <v:rect id="docshape8" o:spid="_x0000_s1030" style="position:absolute;left:699;top:13557;width:10798;height:214" fillcolor="#edebe0" stroked="f"/>
            <w10:wrap anchorx="page" anchory="page"/>
          </v:group>
        </w:pict>
      </w:r>
    </w:p>
    <w:sectPr w:rsidR="00EB0FB8" w:rsidSect="00EB0FB8">
      <w:type w:val="continuous"/>
      <w:pgSz w:w="12240" w:h="15840"/>
      <w:pgMar w:top="460" w:right="3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CD9"/>
    <w:multiLevelType w:val="hybridMultilevel"/>
    <w:tmpl w:val="5A8C0560"/>
    <w:lvl w:ilvl="0" w:tplc="82403BB4">
      <w:numFmt w:val="bullet"/>
      <w:lvlText w:val="□"/>
      <w:lvlJc w:val="left"/>
      <w:pPr>
        <w:ind w:left="372" w:hanging="226"/>
      </w:pPr>
      <w:rPr>
        <w:rFonts w:ascii="Arial" w:eastAsia="Arial" w:hAnsi="Arial" w:cs="Arial" w:hint="default"/>
        <w:b w:val="0"/>
        <w:bCs w:val="0"/>
        <w:i w:val="0"/>
        <w:iCs w:val="0"/>
        <w:w w:val="148"/>
        <w:sz w:val="20"/>
        <w:szCs w:val="20"/>
        <w:lang w:val="en-US" w:eastAsia="en-US" w:bidi="ar-SA"/>
      </w:rPr>
    </w:lvl>
    <w:lvl w:ilvl="1" w:tplc="C63451EE">
      <w:numFmt w:val="bullet"/>
      <w:lvlText w:val="•"/>
      <w:lvlJc w:val="left"/>
      <w:pPr>
        <w:ind w:left="607" w:hanging="226"/>
      </w:pPr>
      <w:rPr>
        <w:rFonts w:hint="default"/>
        <w:lang w:val="en-US" w:eastAsia="en-US" w:bidi="ar-SA"/>
      </w:rPr>
    </w:lvl>
    <w:lvl w:ilvl="2" w:tplc="AF980F1E">
      <w:numFmt w:val="bullet"/>
      <w:lvlText w:val="•"/>
      <w:lvlJc w:val="left"/>
      <w:pPr>
        <w:ind w:left="834" w:hanging="226"/>
      </w:pPr>
      <w:rPr>
        <w:rFonts w:hint="default"/>
        <w:lang w:val="en-US" w:eastAsia="en-US" w:bidi="ar-SA"/>
      </w:rPr>
    </w:lvl>
    <w:lvl w:ilvl="3" w:tplc="68EA6EE4">
      <w:numFmt w:val="bullet"/>
      <w:lvlText w:val="•"/>
      <w:lvlJc w:val="left"/>
      <w:pPr>
        <w:ind w:left="1061" w:hanging="226"/>
      </w:pPr>
      <w:rPr>
        <w:rFonts w:hint="default"/>
        <w:lang w:val="en-US" w:eastAsia="en-US" w:bidi="ar-SA"/>
      </w:rPr>
    </w:lvl>
    <w:lvl w:ilvl="4" w:tplc="9362B074">
      <w:numFmt w:val="bullet"/>
      <w:lvlText w:val="•"/>
      <w:lvlJc w:val="left"/>
      <w:pPr>
        <w:ind w:left="1289" w:hanging="226"/>
      </w:pPr>
      <w:rPr>
        <w:rFonts w:hint="default"/>
        <w:lang w:val="en-US" w:eastAsia="en-US" w:bidi="ar-SA"/>
      </w:rPr>
    </w:lvl>
    <w:lvl w:ilvl="5" w:tplc="D45AFB42">
      <w:numFmt w:val="bullet"/>
      <w:lvlText w:val="•"/>
      <w:lvlJc w:val="left"/>
      <w:pPr>
        <w:ind w:left="1516" w:hanging="226"/>
      </w:pPr>
      <w:rPr>
        <w:rFonts w:hint="default"/>
        <w:lang w:val="en-US" w:eastAsia="en-US" w:bidi="ar-SA"/>
      </w:rPr>
    </w:lvl>
    <w:lvl w:ilvl="6" w:tplc="C016A4F4">
      <w:numFmt w:val="bullet"/>
      <w:lvlText w:val="•"/>
      <w:lvlJc w:val="left"/>
      <w:pPr>
        <w:ind w:left="1743" w:hanging="226"/>
      </w:pPr>
      <w:rPr>
        <w:rFonts w:hint="default"/>
        <w:lang w:val="en-US" w:eastAsia="en-US" w:bidi="ar-SA"/>
      </w:rPr>
    </w:lvl>
    <w:lvl w:ilvl="7" w:tplc="B50E505A">
      <w:numFmt w:val="bullet"/>
      <w:lvlText w:val="•"/>
      <w:lvlJc w:val="left"/>
      <w:pPr>
        <w:ind w:left="1971" w:hanging="226"/>
      </w:pPr>
      <w:rPr>
        <w:rFonts w:hint="default"/>
        <w:lang w:val="en-US" w:eastAsia="en-US" w:bidi="ar-SA"/>
      </w:rPr>
    </w:lvl>
    <w:lvl w:ilvl="8" w:tplc="25A6B0CC"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0FB8"/>
    <w:rsid w:val="000E519B"/>
    <w:rsid w:val="000F4818"/>
    <w:rsid w:val="001D7600"/>
    <w:rsid w:val="003B0713"/>
    <w:rsid w:val="003D1848"/>
    <w:rsid w:val="00483C71"/>
    <w:rsid w:val="0058265A"/>
    <w:rsid w:val="00626AB8"/>
    <w:rsid w:val="006D4E75"/>
    <w:rsid w:val="00771685"/>
    <w:rsid w:val="008A1498"/>
    <w:rsid w:val="008A1690"/>
    <w:rsid w:val="00944863"/>
    <w:rsid w:val="009910CB"/>
    <w:rsid w:val="009A375F"/>
    <w:rsid w:val="00A13439"/>
    <w:rsid w:val="00A736DA"/>
    <w:rsid w:val="00CE4398"/>
    <w:rsid w:val="00CE43C0"/>
    <w:rsid w:val="00D362AD"/>
    <w:rsid w:val="00E31DB9"/>
    <w:rsid w:val="00EB0FB8"/>
    <w:rsid w:val="00FE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0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B0FB8"/>
  </w:style>
  <w:style w:type="paragraph" w:customStyle="1" w:styleId="TableParagraph">
    <w:name w:val="Table Paragraph"/>
    <w:basedOn w:val="Normal"/>
    <w:uiPriority w:val="1"/>
    <w:qFormat/>
    <w:rsid w:val="00EB0FB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kishore.sakpal</dc:creator>
  <cp:lastModifiedBy>Lenovo</cp:lastModifiedBy>
  <cp:revision>9</cp:revision>
  <cp:lastPrinted>2022-10-20T06:16:00Z</cp:lastPrinted>
  <dcterms:created xsi:type="dcterms:W3CDTF">2022-07-05T08:57:00Z</dcterms:created>
  <dcterms:modified xsi:type="dcterms:W3CDTF">2023-03-31T05:50:00Z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2022-07-05T00:00:00Z</vt:filetime>
  </property>
</Properties>
</file>